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202F" w14:textId="77777777" w:rsidR="007349E7" w:rsidRDefault="007349E7" w:rsidP="004E6602">
      <w:pPr>
        <w:jc w:val="center"/>
        <w:rPr>
          <w:b/>
          <w:bCs/>
          <w:sz w:val="24"/>
          <w:szCs w:val="24"/>
        </w:rPr>
      </w:pPr>
    </w:p>
    <w:p w14:paraId="30722D43" w14:textId="4DC80FDA" w:rsidR="004E6602" w:rsidRDefault="004E6602" w:rsidP="004E6602">
      <w:pPr>
        <w:jc w:val="center"/>
        <w:rPr>
          <w:b/>
          <w:bCs/>
          <w:sz w:val="24"/>
          <w:szCs w:val="24"/>
        </w:rPr>
      </w:pPr>
      <w:r w:rsidRPr="004E6602">
        <w:rPr>
          <w:b/>
          <w:bCs/>
          <w:sz w:val="24"/>
          <w:szCs w:val="24"/>
        </w:rPr>
        <w:t>CONVOCAÇÃO</w:t>
      </w:r>
      <w:r w:rsidR="00B43702">
        <w:rPr>
          <w:b/>
          <w:bCs/>
          <w:sz w:val="24"/>
          <w:szCs w:val="24"/>
        </w:rPr>
        <w:t xml:space="preserve"> SEMAD </w:t>
      </w:r>
      <w:r w:rsidRPr="004E6602">
        <w:rPr>
          <w:b/>
          <w:bCs/>
          <w:sz w:val="24"/>
          <w:szCs w:val="24"/>
        </w:rPr>
        <w:t xml:space="preserve">Nº </w:t>
      </w:r>
      <w:r w:rsidR="003E5F3E">
        <w:rPr>
          <w:b/>
          <w:bCs/>
          <w:sz w:val="24"/>
          <w:szCs w:val="24"/>
        </w:rPr>
        <w:t>0</w:t>
      </w:r>
      <w:r w:rsidR="00BB6C12">
        <w:rPr>
          <w:b/>
          <w:bCs/>
          <w:sz w:val="24"/>
          <w:szCs w:val="24"/>
        </w:rPr>
        <w:t>2</w:t>
      </w:r>
      <w:r w:rsidR="00AF0B3A">
        <w:rPr>
          <w:b/>
          <w:bCs/>
          <w:sz w:val="24"/>
          <w:szCs w:val="24"/>
        </w:rPr>
        <w:t>8</w:t>
      </w:r>
      <w:r w:rsidRPr="004E6602">
        <w:rPr>
          <w:b/>
          <w:bCs/>
          <w:sz w:val="24"/>
          <w:szCs w:val="24"/>
        </w:rPr>
        <w:t xml:space="preserve"> – Edital 0</w:t>
      </w:r>
      <w:r w:rsidR="000635DC">
        <w:rPr>
          <w:b/>
          <w:bCs/>
          <w:sz w:val="24"/>
          <w:szCs w:val="24"/>
        </w:rPr>
        <w:t>01</w:t>
      </w:r>
      <w:r w:rsidRPr="004E6602">
        <w:rPr>
          <w:b/>
          <w:bCs/>
          <w:sz w:val="24"/>
          <w:szCs w:val="24"/>
        </w:rPr>
        <w:t>/202</w:t>
      </w:r>
      <w:r w:rsidR="000906F1">
        <w:rPr>
          <w:b/>
          <w:bCs/>
          <w:sz w:val="24"/>
          <w:szCs w:val="24"/>
        </w:rPr>
        <w:t>3</w:t>
      </w:r>
    </w:p>
    <w:p w14:paraId="76C206C2" w14:textId="77777777" w:rsidR="007349E7" w:rsidRDefault="007349E7" w:rsidP="004E6602">
      <w:pPr>
        <w:jc w:val="center"/>
        <w:rPr>
          <w:b/>
          <w:bCs/>
          <w:sz w:val="24"/>
          <w:szCs w:val="24"/>
        </w:rPr>
      </w:pPr>
    </w:p>
    <w:p w14:paraId="4AE7A103" w14:textId="69D681C3" w:rsidR="004E6602" w:rsidRPr="004E6602" w:rsidRDefault="004E6602" w:rsidP="007349E7">
      <w:pPr>
        <w:jc w:val="both"/>
        <w:rPr>
          <w:b/>
          <w:bCs/>
          <w:sz w:val="24"/>
          <w:szCs w:val="24"/>
        </w:rPr>
      </w:pPr>
      <w:r w:rsidRPr="004E6602">
        <w:rPr>
          <w:sz w:val="24"/>
          <w:szCs w:val="24"/>
        </w:rPr>
        <w:t>A Secretaria Municipal de Administração</w:t>
      </w:r>
      <w:r w:rsidRPr="004E6602">
        <w:rPr>
          <w:b/>
          <w:bCs/>
          <w:sz w:val="24"/>
          <w:szCs w:val="24"/>
        </w:rPr>
        <w:t xml:space="preserve">, no uso das atribuições, </w:t>
      </w:r>
      <w:r w:rsidRPr="004E6602">
        <w:rPr>
          <w:sz w:val="24"/>
          <w:szCs w:val="24"/>
        </w:rPr>
        <w:t xml:space="preserve">CONVOCA </w:t>
      </w:r>
      <w:r w:rsidRPr="004E6602">
        <w:rPr>
          <w:b/>
          <w:bCs/>
          <w:sz w:val="24"/>
          <w:szCs w:val="24"/>
        </w:rPr>
        <w:t>o candidato aprovado no Processo Seletivo SEMAD Edital 00</w:t>
      </w:r>
      <w:r w:rsidR="003E5F3E">
        <w:rPr>
          <w:b/>
          <w:bCs/>
          <w:sz w:val="24"/>
          <w:szCs w:val="24"/>
        </w:rPr>
        <w:t>1</w:t>
      </w:r>
      <w:r w:rsidRPr="004E6602">
        <w:rPr>
          <w:b/>
          <w:bCs/>
          <w:sz w:val="24"/>
          <w:szCs w:val="24"/>
        </w:rPr>
        <w:t>/202</w:t>
      </w:r>
      <w:r w:rsidR="000906F1">
        <w:rPr>
          <w:b/>
          <w:bCs/>
          <w:sz w:val="24"/>
          <w:szCs w:val="24"/>
        </w:rPr>
        <w:t>3</w:t>
      </w:r>
      <w:r w:rsidRPr="004E6602">
        <w:rPr>
          <w:b/>
          <w:bCs/>
          <w:sz w:val="24"/>
          <w:szCs w:val="24"/>
        </w:rPr>
        <w:t xml:space="preserve">, abaixo relacionado para comparecer na Rua: </w:t>
      </w:r>
      <w:r w:rsidR="001C7768" w:rsidRPr="001C7768">
        <w:rPr>
          <w:sz w:val="24"/>
          <w:szCs w:val="24"/>
        </w:rPr>
        <w:t>RUA SÃO JOSÉ, 61</w:t>
      </w:r>
      <w:r w:rsidRPr="004E6602">
        <w:rPr>
          <w:sz w:val="24"/>
          <w:szCs w:val="24"/>
        </w:rPr>
        <w:t xml:space="preserve"> – Bairro: Centro – Biguaçu – SC, até o dia</w:t>
      </w:r>
      <w:r w:rsidR="00717CAC">
        <w:rPr>
          <w:sz w:val="24"/>
          <w:szCs w:val="24"/>
        </w:rPr>
        <w:t xml:space="preserve"> </w:t>
      </w:r>
      <w:r w:rsidR="00AF0B3A">
        <w:rPr>
          <w:b/>
          <w:bCs/>
          <w:sz w:val="24"/>
          <w:szCs w:val="24"/>
        </w:rPr>
        <w:t>17/03</w:t>
      </w:r>
      <w:r w:rsidR="000906F1">
        <w:rPr>
          <w:b/>
          <w:bCs/>
          <w:sz w:val="24"/>
          <w:szCs w:val="24"/>
        </w:rPr>
        <w:t>/202</w:t>
      </w:r>
      <w:r w:rsidR="00A2524A">
        <w:rPr>
          <w:b/>
          <w:bCs/>
          <w:sz w:val="24"/>
          <w:szCs w:val="24"/>
        </w:rPr>
        <w:t>5</w:t>
      </w:r>
      <w:r w:rsidRPr="004E6602">
        <w:rPr>
          <w:sz w:val="24"/>
          <w:szCs w:val="24"/>
        </w:rPr>
        <w:t>, munidos da Carteira de Identidade (original) para dar início ao processo de admissão.</w:t>
      </w:r>
    </w:p>
    <w:p w14:paraId="3318C044" w14:textId="08974684" w:rsidR="004E6602" w:rsidRPr="004E6602" w:rsidRDefault="004E6602" w:rsidP="00F7122E">
      <w:pPr>
        <w:jc w:val="both"/>
        <w:rPr>
          <w:sz w:val="24"/>
          <w:szCs w:val="24"/>
        </w:rPr>
      </w:pPr>
      <w:r w:rsidRPr="004E6602">
        <w:rPr>
          <w:b/>
          <w:bCs/>
          <w:sz w:val="24"/>
          <w:szCs w:val="24"/>
        </w:rPr>
        <w:t xml:space="preserve">O COMPARECIMENTO PESSOAL DO CANDIDATO ABAIXO RELACIONADO É INDISPENSÁVEL, NO PRAZO ACIMA MENCIONADO, ENTENDENDO-SE QUE </w:t>
      </w:r>
      <w:r w:rsidR="0079694F">
        <w:rPr>
          <w:b/>
          <w:bCs/>
          <w:sz w:val="24"/>
          <w:szCs w:val="24"/>
        </w:rPr>
        <w:t>O</w:t>
      </w:r>
      <w:r w:rsidRPr="004E6602">
        <w:rPr>
          <w:b/>
          <w:bCs/>
          <w:sz w:val="24"/>
          <w:szCs w:val="24"/>
        </w:rPr>
        <w:t xml:space="preserve"> NÃO COMPARECIMENTO NO PRAZO SERÁ DITO COMO DESISTÊNCIA DA EXPECTATIVA DO DIREITO À VAGA.  </w:t>
      </w:r>
      <w:r w:rsidRPr="004E6602">
        <w:rPr>
          <w:sz w:val="24"/>
          <w:szCs w:val="24"/>
        </w:rPr>
        <w:t xml:space="preserve">Após entrega de documentos, incluído aprovação no exame </w:t>
      </w:r>
      <w:proofErr w:type="spellStart"/>
      <w:r w:rsidRPr="004E6602">
        <w:rPr>
          <w:sz w:val="24"/>
          <w:szCs w:val="24"/>
        </w:rPr>
        <w:t>pré</w:t>
      </w:r>
      <w:proofErr w:type="spellEnd"/>
      <w:r w:rsidRPr="004E6602">
        <w:rPr>
          <w:sz w:val="24"/>
          <w:szCs w:val="24"/>
        </w:rPr>
        <w:t>-admissional, o candidato assinará</w:t>
      </w:r>
      <w:r w:rsidR="0079694F">
        <w:rPr>
          <w:sz w:val="24"/>
          <w:szCs w:val="24"/>
        </w:rPr>
        <w:t xml:space="preserve"> o</w:t>
      </w:r>
      <w:r w:rsidRPr="004E6602">
        <w:rPr>
          <w:sz w:val="24"/>
          <w:szCs w:val="24"/>
        </w:rPr>
        <w:t xml:space="preserve"> contrato e iniciará suas atividades.</w:t>
      </w:r>
    </w:p>
    <w:p w14:paraId="5794B1D1" w14:textId="77777777" w:rsidR="004E6602" w:rsidRPr="004E6602" w:rsidRDefault="004E6602" w:rsidP="004E6602">
      <w:pPr>
        <w:rPr>
          <w:b/>
          <w:bCs/>
          <w:sz w:val="24"/>
          <w:szCs w:val="24"/>
        </w:rPr>
      </w:pPr>
    </w:p>
    <w:p w14:paraId="7E7672D8" w14:textId="226A0921" w:rsidR="004E6602" w:rsidRPr="004E6602" w:rsidRDefault="004E6602" w:rsidP="004E6602">
      <w:pPr>
        <w:jc w:val="center"/>
        <w:rPr>
          <w:sz w:val="24"/>
          <w:szCs w:val="24"/>
        </w:rPr>
      </w:pPr>
      <w:r w:rsidRPr="004E6602">
        <w:rPr>
          <w:sz w:val="24"/>
          <w:szCs w:val="24"/>
        </w:rPr>
        <w:t>Biguaçu,</w:t>
      </w:r>
      <w:r w:rsidR="00012E94">
        <w:rPr>
          <w:sz w:val="24"/>
          <w:szCs w:val="24"/>
        </w:rPr>
        <w:t xml:space="preserve"> </w:t>
      </w:r>
      <w:r w:rsidR="00AF0B3A">
        <w:rPr>
          <w:sz w:val="24"/>
          <w:szCs w:val="24"/>
        </w:rPr>
        <w:t>12 de março</w:t>
      </w:r>
      <w:r w:rsidR="00717CAC">
        <w:rPr>
          <w:sz w:val="24"/>
          <w:szCs w:val="24"/>
        </w:rPr>
        <w:t xml:space="preserve"> </w:t>
      </w:r>
      <w:r w:rsidRPr="004E6602">
        <w:rPr>
          <w:sz w:val="24"/>
          <w:szCs w:val="24"/>
        </w:rPr>
        <w:t>de 202</w:t>
      </w:r>
      <w:r w:rsidR="000217A1">
        <w:rPr>
          <w:sz w:val="24"/>
          <w:szCs w:val="24"/>
        </w:rPr>
        <w:t>5</w:t>
      </w:r>
      <w:r w:rsidRPr="004E6602">
        <w:rPr>
          <w:sz w:val="24"/>
          <w:szCs w:val="24"/>
        </w:rPr>
        <w:t>.</w:t>
      </w:r>
    </w:p>
    <w:p w14:paraId="2120B318" w14:textId="77777777" w:rsidR="004E6602" w:rsidRPr="004E6602" w:rsidRDefault="004E6602" w:rsidP="004E6602">
      <w:pPr>
        <w:rPr>
          <w:b/>
          <w:bCs/>
          <w:sz w:val="24"/>
          <w:szCs w:val="24"/>
        </w:rPr>
      </w:pPr>
    </w:p>
    <w:p w14:paraId="7E836579" w14:textId="2FB8B655" w:rsidR="004E6602" w:rsidRPr="004E6602" w:rsidRDefault="004A6534" w:rsidP="007349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SALMIR DA SILVA</w:t>
      </w:r>
    </w:p>
    <w:p w14:paraId="790C5BA7" w14:textId="67CDE146" w:rsidR="002437F9" w:rsidRDefault="004E6602" w:rsidP="001C7768">
      <w:pPr>
        <w:spacing w:after="0" w:line="240" w:lineRule="auto"/>
        <w:jc w:val="center"/>
        <w:rPr>
          <w:sz w:val="24"/>
          <w:szCs w:val="24"/>
        </w:rPr>
      </w:pPr>
      <w:r w:rsidRPr="004E6602">
        <w:rPr>
          <w:sz w:val="24"/>
          <w:szCs w:val="24"/>
        </w:rPr>
        <w:t>Prefeito Municipal</w:t>
      </w:r>
      <w:r w:rsidR="00BB6C12">
        <w:rPr>
          <w:sz w:val="24"/>
          <w:szCs w:val="24"/>
        </w:rPr>
        <w:t xml:space="preserve"> </w:t>
      </w:r>
    </w:p>
    <w:p w14:paraId="2CBC12A3" w14:textId="77777777" w:rsidR="002437F9" w:rsidRDefault="002437F9" w:rsidP="008803F1">
      <w:pPr>
        <w:spacing w:after="0"/>
        <w:rPr>
          <w:sz w:val="24"/>
          <w:szCs w:val="24"/>
        </w:rPr>
      </w:pPr>
    </w:p>
    <w:p w14:paraId="66B33C48" w14:textId="77777777" w:rsidR="002437F9" w:rsidRDefault="002437F9" w:rsidP="008803F1">
      <w:pPr>
        <w:spacing w:after="0"/>
        <w:rPr>
          <w:sz w:val="24"/>
          <w:szCs w:val="24"/>
        </w:rPr>
      </w:pPr>
    </w:p>
    <w:p w14:paraId="334E49C7" w14:textId="77777777" w:rsidR="002437F9" w:rsidRDefault="002437F9" w:rsidP="008803F1">
      <w:pPr>
        <w:spacing w:after="0"/>
        <w:rPr>
          <w:sz w:val="24"/>
          <w:szCs w:val="24"/>
        </w:rPr>
      </w:pPr>
    </w:p>
    <w:p w14:paraId="3B71886C" w14:textId="09769A6C" w:rsidR="002437F9" w:rsidRDefault="002437F9" w:rsidP="001C7768">
      <w:pPr>
        <w:spacing w:after="0" w:line="360" w:lineRule="auto"/>
        <w:rPr>
          <w:b/>
          <w:bCs/>
          <w:sz w:val="24"/>
          <w:szCs w:val="24"/>
        </w:rPr>
      </w:pPr>
      <w:r w:rsidRPr="002437F9">
        <w:rPr>
          <w:b/>
          <w:bCs/>
          <w:sz w:val="24"/>
          <w:szCs w:val="24"/>
        </w:rPr>
        <w:t>CARGO:</w:t>
      </w:r>
      <w:r w:rsidR="006B2BBF">
        <w:rPr>
          <w:b/>
          <w:bCs/>
          <w:sz w:val="24"/>
          <w:szCs w:val="24"/>
        </w:rPr>
        <w:t xml:space="preserve"> </w:t>
      </w:r>
      <w:r w:rsidR="004A6534">
        <w:rPr>
          <w:b/>
          <w:bCs/>
          <w:sz w:val="24"/>
          <w:szCs w:val="24"/>
        </w:rPr>
        <w:t>A</w:t>
      </w:r>
      <w:r w:rsidR="00AF0B3A">
        <w:rPr>
          <w:b/>
          <w:bCs/>
          <w:sz w:val="24"/>
          <w:szCs w:val="24"/>
        </w:rPr>
        <w:t>SSISTENTE SOCIAL</w:t>
      </w:r>
      <w:r w:rsidR="00961DD2">
        <w:rPr>
          <w:b/>
          <w:bCs/>
          <w:sz w:val="24"/>
          <w:szCs w:val="24"/>
        </w:rPr>
        <w:t xml:space="preserve"> – 30H</w:t>
      </w:r>
    </w:p>
    <w:p w14:paraId="288529A0" w14:textId="77777777" w:rsidR="00292C86" w:rsidRDefault="00292C86" w:rsidP="001C7768">
      <w:pPr>
        <w:spacing w:after="0" w:line="360" w:lineRule="auto"/>
        <w:rPr>
          <w:sz w:val="24"/>
          <w:szCs w:val="24"/>
        </w:rPr>
      </w:pPr>
    </w:p>
    <w:p w14:paraId="4C42ECCC" w14:textId="3B4BE8D5" w:rsidR="006B2BBF" w:rsidRDefault="00AF0B3A" w:rsidP="00E32EF0">
      <w:pPr>
        <w:spacing w:after="0"/>
        <w:rPr>
          <w:sz w:val="24"/>
          <w:szCs w:val="24"/>
        </w:rPr>
      </w:pPr>
      <w:r>
        <w:rPr>
          <w:sz w:val="24"/>
          <w:szCs w:val="24"/>
        </w:rPr>
        <w:t>22 – ANA CAROLINA PETRI</w:t>
      </w:r>
    </w:p>
    <w:sectPr w:rsidR="006B2BBF" w:rsidSect="00D75C58">
      <w:headerReference w:type="default" r:id="rId7"/>
      <w:footerReference w:type="default" r:id="rId8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8D406" w14:textId="77777777" w:rsidR="00412F85" w:rsidRDefault="00412F85" w:rsidP="00D75C58">
      <w:pPr>
        <w:spacing w:after="0" w:line="240" w:lineRule="auto"/>
      </w:pPr>
      <w:r>
        <w:separator/>
      </w:r>
    </w:p>
  </w:endnote>
  <w:endnote w:type="continuationSeparator" w:id="0">
    <w:p w14:paraId="5CECFF7B" w14:textId="77777777" w:rsidR="00412F85" w:rsidRDefault="00412F85" w:rsidP="00D7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707C" w14:textId="77777777" w:rsidR="00D75C58" w:rsidRPr="00073737" w:rsidRDefault="00D75C58" w:rsidP="00D75C58">
    <w:pPr>
      <w:pStyle w:val="Rodap"/>
      <w:jc w:val="center"/>
    </w:pPr>
    <w:r w:rsidRPr="00073737">
      <w:t>Praça Nereu Ramos, 90 – Centro – Biguaçu – CEP 88160.116</w:t>
    </w:r>
  </w:p>
  <w:p w14:paraId="2B0E2D46" w14:textId="0F6A7AC8" w:rsidR="00D75C58" w:rsidRPr="00073737" w:rsidRDefault="00D75C58" w:rsidP="00D75C58">
    <w:pPr>
      <w:pStyle w:val="Rodap"/>
      <w:jc w:val="center"/>
    </w:pPr>
    <w:r w:rsidRPr="00073737">
      <w:t xml:space="preserve">Telefone (48) 3094-4100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AD5A" w14:textId="77777777" w:rsidR="00412F85" w:rsidRDefault="00412F85" w:rsidP="00D75C58">
      <w:pPr>
        <w:spacing w:after="0" w:line="240" w:lineRule="auto"/>
      </w:pPr>
      <w:r>
        <w:separator/>
      </w:r>
    </w:p>
  </w:footnote>
  <w:footnote w:type="continuationSeparator" w:id="0">
    <w:p w14:paraId="0D753DB8" w14:textId="77777777" w:rsidR="00412F85" w:rsidRDefault="00412F85" w:rsidP="00D7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744B" w14:textId="628249E4" w:rsidR="00D75C58" w:rsidRDefault="00905CF2" w:rsidP="00D75C58">
    <w:pPr>
      <w:pStyle w:val="Cabealho"/>
      <w:jc w:val="center"/>
    </w:pPr>
    <w:r w:rsidRPr="00AF4695">
      <w:rPr>
        <w:noProof/>
      </w:rPr>
      <w:drawing>
        <wp:inline distT="0" distB="0" distL="0" distR="0" wp14:anchorId="3B599EDF" wp14:editId="7830B231">
          <wp:extent cx="2324100" cy="742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C356E" w14:textId="77777777" w:rsidR="0018014F" w:rsidRDefault="0018014F" w:rsidP="0018014F">
    <w:pPr>
      <w:pStyle w:val="Cabealho"/>
      <w:jc w:val="center"/>
    </w:pPr>
    <w:r>
      <w:t xml:space="preserve">SECRETARIA MUNICIPAL DE ADMINISTRAÇÃO </w:t>
    </w:r>
  </w:p>
  <w:p w14:paraId="3EC92400" w14:textId="6162B231" w:rsidR="00D75C58" w:rsidRPr="001B7FAA" w:rsidRDefault="0018014F" w:rsidP="0018014F">
    <w:pPr>
      <w:pStyle w:val="Cabealho"/>
      <w:jc w:val="center"/>
      <w:rPr>
        <w:b/>
        <w:bCs/>
      </w:rPr>
    </w:pPr>
    <w:r>
      <w:t>DIRETORIA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41D"/>
    <w:multiLevelType w:val="hybridMultilevel"/>
    <w:tmpl w:val="34DADE62"/>
    <w:lvl w:ilvl="0" w:tplc="534262E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875CC"/>
    <w:multiLevelType w:val="hybridMultilevel"/>
    <w:tmpl w:val="C660F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358">
    <w:abstractNumId w:val="1"/>
  </w:num>
  <w:num w:numId="2" w16cid:durableId="180677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58"/>
    <w:rsid w:val="00010E82"/>
    <w:rsid w:val="00012E19"/>
    <w:rsid w:val="00012E94"/>
    <w:rsid w:val="000217A1"/>
    <w:rsid w:val="0003252B"/>
    <w:rsid w:val="00032900"/>
    <w:rsid w:val="00037FEB"/>
    <w:rsid w:val="00043D65"/>
    <w:rsid w:val="00056D86"/>
    <w:rsid w:val="000635DC"/>
    <w:rsid w:val="00067262"/>
    <w:rsid w:val="00073737"/>
    <w:rsid w:val="00077B3C"/>
    <w:rsid w:val="00084F4C"/>
    <w:rsid w:val="000906F1"/>
    <w:rsid w:val="00097919"/>
    <w:rsid w:val="000B7B54"/>
    <w:rsid w:val="000C3584"/>
    <w:rsid w:val="000D6A12"/>
    <w:rsid w:val="000E571E"/>
    <w:rsid w:val="000F277B"/>
    <w:rsid w:val="001000AA"/>
    <w:rsid w:val="00132855"/>
    <w:rsid w:val="00136194"/>
    <w:rsid w:val="001425A5"/>
    <w:rsid w:val="001464D5"/>
    <w:rsid w:val="001733B1"/>
    <w:rsid w:val="0018014F"/>
    <w:rsid w:val="001B2B82"/>
    <w:rsid w:val="001B7FAA"/>
    <w:rsid w:val="001C5178"/>
    <w:rsid w:val="001C7768"/>
    <w:rsid w:val="001D1668"/>
    <w:rsid w:val="00212307"/>
    <w:rsid w:val="0023739D"/>
    <w:rsid w:val="002437F9"/>
    <w:rsid w:val="00244D1B"/>
    <w:rsid w:val="00247752"/>
    <w:rsid w:val="00270C9E"/>
    <w:rsid w:val="00285ED6"/>
    <w:rsid w:val="00292C86"/>
    <w:rsid w:val="002A0023"/>
    <w:rsid w:val="002A2F6C"/>
    <w:rsid w:val="002D6672"/>
    <w:rsid w:val="002D6E42"/>
    <w:rsid w:val="002E1294"/>
    <w:rsid w:val="00307DD6"/>
    <w:rsid w:val="00316208"/>
    <w:rsid w:val="003300DE"/>
    <w:rsid w:val="003321DE"/>
    <w:rsid w:val="00342780"/>
    <w:rsid w:val="003531C3"/>
    <w:rsid w:val="00362BA0"/>
    <w:rsid w:val="003A61FE"/>
    <w:rsid w:val="003B0B04"/>
    <w:rsid w:val="003E2C59"/>
    <w:rsid w:val="003E5F3E"/>
    <w:rsid w:val="003E639E"/>
    <w:rsid w:val="003F1334"/>
    <w:rsid w:val="003F1F37"/>
    <w:rsid w:val="00404305"/>
    <w:rsid w:val="004074E6"/>
    <w:rsid w:val="00412F85"/>
    <w:rsid w:val="004318E3"/>
    <w:rsid w:val="00443E41"/>
    <w:rsid w:val="004500AD"/>
    <w:rsid w:val="00455EF3"/>
    <w:rsid w:val="0047675E"/>
    <w:rsid w:val="004A6534"/>
    <w:rsid w:val="004C0427"/>
    <w:rsid w:val="004C0C92"/>
    <w:rsid w:val="004D2465"/>
    <w:rsid w:val="004D46A0"/>
    <w:rsid w:val="004D4833"/>
    <w:rsid w:val="004D4C07"/>
    <w:rsid w:val="004D4EE8"/>
    <w:rsid w:val="004E1B40"/>
    <w:rsid w:val="004E6602"/>
    <w:rsid w:val="004F4614"/>
    <w:rsid w:val="00512A95"/>
    <w:rsid w:val="00523E5D"/>
    <w:rsid w:val="00534D38"/>
    <w:rsid w:val="0053687A"/>
    <w:rsid w:val="00571087"/>
    <w:rsid w:val="005B68B8"/>
    <w:rsid w:val="005C2D25"/>
    <w:rsid w:val="005E28E3"/>
    <w:rsid w:val="005F488E"/>
    <w:rsid w:val="006078A9"/>
    <w:rsid w:val="00610ED8"/>
    <w:rsid w:val="0061384A"/>
    <w:rsid w:val="0062051D"/>
    <w:rsid w:val="00623AED"/>
    <w:rsid w:val="00634D84"/>
    <w:rsid w:val="0064127F"/>
    <w:rsid w:val="0066170F"/>
    <w:rsid w:val="006732D6"/>
    <w:rsid w:val="00695B82"/>
    <w:rsid w:val="006A6100"/>
    <w:rsid w:val="006A71A0"/>
    <w:rsid w:val="006B2BBF"/>
    <w:rsid w:val="006C5E58"/>
    <w:rsid w:val="006D6212"/>
    <w:rsid w:val="006E297E"/>
    <w:rsid w:val="006E464C"/>
    <w:rsid w:val="006F3EE5"/>
    <w:rsid w:val="006F6102"/>
    <w:rsid w:val="0071400C"/>
    <w:rsid w:val="00717CAC"/>
    <w:rsid w:val="007279B2"/>
    <w:rsid w:val="007349E7"/>
    <w:rsid w:val="00741F92"/>
    <w:rsid w:val="007454BD"/>
    <w:rsid w:val="007500AE"/>
    <w:rsid w:val="0079694F"/>
    <w:rsid w:val="007A5121"/>
    <w:rsid w:val="007A5E82"/>
    <w:rsid w:val="007E7021"/>
    <w:rsid w:val="007F1B84"/>
    <w:rsid w:val="007F5EE1"/>
    <w:rsid w:val="00825F1E"/>
    <w:rsid w:val="008263BB"/>
    <w:rsid w:val="00832214"/>
    <w:rsid w:val="00854A57"/>
    <w:rsid w:val="00863C56"/>
    <w:rsid w:val="008803F1"/>
    <w:rsid w:val="008C500A"/>
    <w:rsid w:val="008C79C1"/>
    <w:rsid w:val="008E55FE"/>
    <w:rsid w:val="008F71A6"/>
    <w:rsid w:val="00900D46"/>
    <w:rsid w:val="00905CF2"/>
    <w:rsid w:val="0090742D"/>
    <w:rsid w:val="00936640"/>
    <w:rsid w:val="00956FA0"/>
    <w:rsid w:val="00961DD2"/>
    <w:rsid w:val="0098449E"/>
    <w:rsid w:val="009A01E7"/>
    <w:rsid w:val="009B2937"/>
    <w:rsid w:val="009B6CA0"/>
    <w:rsid w:val="009C3363"/>
    <w:rsid w:val="009D0871"/>
    <w:rsid w:val="00A04C4A"/>
    <w:rsid w:val="00A224A8"/>
    <w:rsid w:val="00A23135"/>
    <w:rsid w:val="00A2524A"/>
    <w:rsid w:val="00A277E2"/>
    <w:rsid w:val="00A31113"/>
    <w:rsid w:val="00A44066"/>
    <w:rsid w:val="00A6093A"/>
    <w:rsid w:val="00A72BD2"/>
    <w:rsid w:val="00A97C80"/>
    <w:rsid w:val="00AC04C3"/>
    <w:rsid w:val="00AD3794"/>
    <w:rsid w:val="00AE0F47"/>
    <w:rsid w:val="00AF0B3A"/>
    <w:rsid w:val="00B27D90"/>
    <w:rsid w:val="00B35B53"/>
    <w:rsid w:val="00B43702"/>
    <w:rsid w:val="00B44B43"/>
    <w:rsid w:val="00B65DD5"/>
    <w:rsid w:val="00BB2CA2"/>
    <w:rsid w:val="00BB6C12"/>
    <w:rsid w:val="00BC008D"/>
    <w:rsid w:val="00BE1E2F"/>
    <w:rsid w:val="00BE62AD"/>
    <w:rsid w:val="00C05DC0"/>
    <w:rsid w:val="00C22F68"/>
    <w:rsid w:val="00C420AB"/>
    <w:rsid w:val="00C566C8"/>
    <w:rsid w:val="00C635E8"/>
    <w:rsid w:val="00C97118"/>
    <w:rsid w:val="00CB07A6"/>
    <w:rsid w:val="00CB0A89"/>
    <w:rsid w:val="00CC12FE"/>
    <w:rsid w:val="00CE3A2C"/>
    <w:rsid w:val="00D045E6"/>
    <w:rsid w:val="00D128CB"/>
    <w:rsid w:val="00D270E8"/>
    <w:rsid w:val="00D4692A"/>
    <w:rsid w:val="00D75C58"/>
    <w:rsid w:val="00D77F7B"/>
    <w:rsid w:val="00D82746"/>
    <w:rsid w:val="00D900E6"/>
    <w:rsid w:val="00D903F5"/>
    <w:rsid w:val="00D95313"/>
    <w:rsid w:val="00DA1279"/>
    <w:rsid w:val="00DA3B46"/>
    <w:rsid w:val="00DD0722"/>
    <w:rsid w:val="00DE21C3"/>
    <w:rsid w:val="00E11324"/>
    <w:rsid w:val="00E1360B"/>
    <w:rsid w:val="00E24835"/>
    <w:rsid w:val="00E32EF0"/>
    <w:rsid w:val="00E51E52"/>
    <w:rsid w:val="00E55008"/>
    <w:rsid w:val="00E556D1"/>
    <w:rsid w:val="00E97106"/>
    <w:rsid w:val="00EA1EB4"/>
    <w:rsid w:val="00EA4892"/>
    <w:rsid w:val="00EA6ADB"/>
    <w:rsid w:val="00EF1BE2"/>
    <w:rsid w:val="00F00255"/>
    <w:rsid w:val="00F121B8"/>
    <w:rsid w:val="00F27A6E"/>
    <w:rsid w:val="00F45041"/>
    <w:rsid w:val="00F7122E"/>
    <w:rsid w:val="00FA5AFB"/>
    <w:rsid w:val="00FD147C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131DCF9"/>
  <w15:chartTrackingRefBased/>
  <w15:docId w15:val="{4B4073E2-9257-4E2C-80C6-92C58C8B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C58"/>
  </w:style>
  <w:style w:type="paragraph" w:styleId="Rodap">
    <w:name w:val="footer"/>
    <w:basedOn w:val="Normal"/>
    <w:link w:val="RodapChar"/>
    <w:uiPriority w:val="99"/>
    <w:unhideWhenUsed/>
    <w:rsid w:val="00D7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C58"/>
  </w:style>
  <w:style w:type="paragraph" w:styleId="PargrafodaLista">
    <w:name w:val="List Paragraph"/>
    <w:basedOn w:val="Normal"/>
    <w:uiPriority w:val="34"/>
    <w:qFormat/>
    <w:rsid w:val="0007373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Ferreira</dc:creator>
  <cp:keywords/>
  <dc:description/>
  <cp:lastModifiedBy>Zelia Martins</cp:lastModifiedBy>
  <cp:revision>3</cp:revision>
  <cp:lastPrinted>2025-02-07T17:13:00Z</cp:lastPrinted>
  <dcterms:created xsi:type="dcterms:W3CDTF">2025-03-12T19:02:00Z</dcterms:created>
  <dcterms:modified xsi:type="dcterms:W3CDTF">2025-03-12T19:04:00Z</dcterms:modified>
</cp:coreProperties>
</file>