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7A27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ESTADO DE SANTA CATARINA</w:t>
      </w:r>
    </w:p>
    <w:p w14:paraId="0214EDAF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MUNICÍPIO DE BIGUAÇU</w:t>
      </w:r>
    </w:p>
    <w:p w14:paraId="77EEF8EF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SECRETARIA DE ADMINISTRAÇÃO</w:t>
      </w:r>
    </w:p>
    <w:p w14:paraId="25D0E908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 xml:space="preserve">DIRETORIA DE LICITAÇÕES </w:t>
      </w:r>
    </w:p>
    <w:p w14:paraId="5A889A37" w14:textId="77777777" w:rsidR="00CD4A13" w:rsidRPr="003277D7" w:rsidRDefault="00CD4A13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459126AB" w14:textId="2363E7C4" w:rsidR="00F828EA" w:rsidRDefault="002F7BE2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REPUBLICAÇÃO DO</w:t>
      </w:r>
      <w:r w:rsidRPr="003277D7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F828EA" w:rsidRPr="003277D7">
        <w:rPr>
          <w:rFonts w:asciiTheme="minorHAnsi" w:hAnsiTheme="minorHAnsi" w:cstheme="minorHAnsi"/>
          <w:b/>
          <w:szCs w:val="24"/>
          <w:u w:val="single"/>
        </w:rPr>
        <w:t xml:space="preserve">AVISO DE </w:t>
      </w:r>
      <w:r w:rsidR="00F828EA" w:rsidRPr="003277D7">
        <w:rPr>
          <w:rFonts w:asciiTheme="minorHAnsi" w:hAnsiTheme="minorHAnsi" w:cstheme="minorHAnsi"/>
          <w:b/>
          <w:noProof/>
          <w:szCs w:val="24"/>
          <w:u w:val="single"/>
        </w:rPr>
        <w:t xml:space="preserve">PREGÃO </w:t>
      </w:r>
      <w:r w:rsidR="0043278F" w:rsidRPr="003277D7">
        <w:rPr>
          <w:rFonts w:asciiTheme="minorHAnsi" w:hAnsiTheme="minorHAnsi" w:cstheme="minorHAnsi"/>
          <w:b/>
          <w:noProof/>
          <w:szCs w:val="24"/>
          <w:u w:val="single"/>
        </w:rPr>
        <w:t>ELETRÔNICO</w:t>
      </w:r>
      <w:r w:rsidR="00905993" w:rsidRPr="003277D7">
        <w:rPr>
          <w:rFonts w:asciiTheme="minorHAnsi" w:hAnsiTheme="minorHAnsi" w:cstheme="minorHAnsi"/>
          <w:b/>
          <w:noProof/>
          <w:szCs w:val="24"/>
          <w:u w:val="single"/>
        </w:rPr>
        <w:t xml:space="preserve"> </w:t>
      </w:r>
      <w:r w:rsidR="009344E1">
        <w:rPr>
          <w:rFonts w:asciiTheme="minorHAnsi" w:hAnsiTheme="minorHAnsi" w:cstheme="minorHAnsi"/>
          <w:b/>
          <w:noProof/>
          <w:szCs w:val="24"/>
          <w:u w:val="single"/>
        </w:rPr>
        <w:t xml:space="preserve">Nº </w:t>
      </w:r>
      <w:r w:rsidR="007B5568">
        <w:rPr>
          <w:rFonts w:asciiTheme="minorHAnsi" w:hAnsiTheme="minorHAnsi" w:cstheme="minorHAnsi"/>
          <w:b/>
          <w:szCs w:val="24"/>
          <w:u w:val="single"/>
        </w:rPr>
        <w:t>70</w:t>
      </w:r>
      <w:r w:rsidR="00AC19E4" w:rsidRPr="003277D7">
        <w:rPr>
          <w:rFonts w:asciiTheme="minorHAnsi" w:hAnsiTheme="minorHAnsi" w:cstheme="minorHAnsi"/>
          <w:b/>
          <w:szCs w:val="24"/>
          <w:u w:val="single"/>
        </w:rPr>
        <w:t>/202</w:t>
      </w:r>
      <w:r w:rsidR="006807B1" w:rsidRPr="003277D7">
        <w:rPr>
          <w:rFonts w:asciiTheme="minorHAnsi" w:hAnsiTheme="minorHAnsi" w:cstheme="minorHAnsi"/>
          <w:b/>
          <w:szCs w:val="24"/>
          <w:u w:val="single"/>
        </w:rPr>
        <w:t>1</w:t>
      </w:r>
      <w:r w:rsidR="00AC19E4" w:rsidRPr="003277D7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6807B1" w:rsidRPr="003277D7">
        <w:rPr>
          <w:rFonts w:asciiTheme="minorHAnsi" w:hAnsiTheme="minorHAnsi" w:cstheme="minorHAnsi"/>
          <w:b/>
          <w:szCs w:val="24"/>
          <w:u w:val="single"/>
        </w:rPr>
        <w:t>–</w:t>
      </w:r>
      <w:r w:rsidR="00C64A66" w:rsidRPr="003277D7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496397">
        <w:rPr>
          <w:rFonts w:asciiTheme="minorHAnsi" w:hAnsiTheme="minorHAnsi" w:cstheme="minorHAnsi"/>
          <w:b/>
          <w:szCs w:val="24"/>
          <w:u w:val="single"/>
        </w:rPr>
        <w:t>PMB</w:t>
      </w:r>
    </w:p>
    <w:p w14:paraId="71D338C7" w14:textId="46F0F257" w:rsidR="00846D0C" w:rsidRPr="00F972D6" w:rsidRDefault="00846D0C" w:rsidP="00846D0C">
      <w:pPr>
        <w:rPr>
          <w:rFonts w:asciiTheme="minorHAnsi" w:hAnsiTheme="minorHAnsi" w:cstheme="minorHAnsi"/>
          <w:b/>
          <w:szCs w:val="24"/>
        </w:rPr>
      </w:pPr>
      <w:r w:rsidRPr="00F972D6">
        <w:rPr>
          <w:rFonts w:asciiTheme="minorHAnsi" w:hAnsiTheme="minorHAnsi" w:cstheme="minorHAnsi"/>
          <w:b/>
          <w:szCs w:val="24"/>
        </w:rPr>
        <w:t>PARTICIPAÇÃO EXCLUSIVA DE MICRO EMPRESAS E/OU EMPRESA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F972D6">
        <w:rPr>
          <w:rFonts w:asciiTheme="minorHAnsi" w:hAnsiTheme="minorHAnsi" w:cstheme="minorHAnsi"/>
          <w:b/>
          <w:szCs w:val="24"/>
        </w:rPr>
        <w:t>DE PEQUENO PORTE</w:t>
      </w:r>
    </w:p>
    <w:p w14:paraId="6C853D2B" w14:textId="77777777" w:rsidR="00CD4A13" w:rsidRPr="003277D7" w:rsidRDefault="00CD4A13" w:rsidP="00AF551E">
      <w:pPr>
        <w:jc w:val="both"/>
        <w:rPr>
          <w:rFonts w:asciiTheme="minorHAnsi" w:hAnsiTheme="minorHAnsi" w:cstheme="minorHAnsi"/>
          <w:b/>
          <w:szCs w:val="24"/>
        </w:rPr>
      </w:pPr>
    </w:p>
    <w:p w14:paraId="712B8D40" w14:textId="77777777" w:rsidR="007B5568" w:rsidRDefault="00F828EA" w:rsidP="007B5568">
      <w:pPr>
        <w:jc w:val="both"/>
        <w:rPr>
          <w:rFonts w:asciiTheme="minorHAnsi" w:hAnsiTheme="minorHAnsi" w:cstheme="minorHAnsi"/>
          <w:b/>
          <w:bCs/>
        </w:rPr>
      </w:pPr>
      <w:r w:rsidRPr="00C6747E">
        <w:rPr>
          <w:rFonts w:asciiTheme="minorHAnsi" w:hAnsiTheme="minorHAnsi" w:cstheme="minorHAnsi"/>
          <w:szCs w:val="24"/>
        </w:rPr>
        <w:t>OBJETO</w:t>
      </w:r>
      <w:r w:rsidR="00D744B9" w:rsidRPr="00C6747E">
        <w:rPr>
          <w:rFonts w:asciiTheme="minorHAnsi" w:hAnsiTheme="minorHAnsi" w:cstheme="minorHAnsi"/>
          <w:szCs w:val="24"/>
        </w:rPr>
        <w:t xml:space="preserve">: </w:t>
      </w:r>
      <w:r w:rsidR="007B5568" w:rsidRPr="00CB75F8">
        <w:rPr>
          <w:rFonts w:asciiTheme="minorHAnsi" w:hAnsiTheme="minorHAnsi" w:cstheme="minorHAnsi"/>
          <w:b/>
          <w:bCs/>
          <w:lang w:bidi="pt-PT"/>
        </w:rPr>
        <w:t>CONTRATAÇÃO DE EMPRESA ESPECIALIZADA PARA FORNECIMENTO E INSTALAÇÃO DE CALHAS E RUFOS, DESTINADOS À MANUTENÇÃO DAS UNIDADES ESCOLARES DO MUNICÍPIO, SENDO ELAS: EBM. MANOEL ROLDÃO DAS NEVES, CEIM. PÁSCOA REGIS MENDES, CEIM CÂNDIDO JOÃO DE AQUINO E CEIM DONA DORVALINA</w:t>
      </w:r>
    </w:p>
    <w:p w14:paraId="0724EF87" w14:textId="42816AE3" w:rsidR="00882F7E" w:rsidRPr="003277D7" w:rsidRDefault="00882F7E" w:rsidP="00AF551E">
      <w:pPr>
        <w:jc w:val="both"/>
        <w:rPr>
          <w:rFonts w:asciiTheme="minorHAnsi" w:hAnsiTheme="minorHAnsi" w:cstheme="minorHAnsi"/>
          <w:b/>
          <w:szCs w:val="24"/>
        </w:rPr>
      </w:pPr>
    </w:p>
    <w:p w14:paraId="11DA75F3" w14:textId="52AC9A9F" w:rsidR="0043278F" w:rsidRPr="003277D7" w:rsidRDefault="0043278F" w:rsidP="00AF551E">
      <w:pPr>
        <w:jc w:val="both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Recebimento das Propostas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: das </w:t>
      </w:r>
      <w:r w:rsidR="00332E78" w:rsidRPr="003277D7">
        <w:rPr>
          <w:rFonts w:asciiTheme="minorHAnsi" w:hAnsiTheme="minorHAnsi" w:cstheme="minorHAnsi"/>
          <w:color w:val="333333"/>
          <w:szCs w:val="24"/>
        </w:rPr>
        <w:t>14:00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h do dia </w:t>
      </w:r>
      <w:r w:rsidR="007B5568">
        <w:rPr>
          <w:rFonts w:asciiTheme="minorHAnsi" w:hAnsiTheme="minorHAnsi" w:cstheme="minorHAnsi"/>
          <w:color w:val="333333"/>
          <w:szCs w:val="24"/>
        </w:rPr>
        <w:t>02/08</w:t>
      </w:r>
      <w:r w:rsidR="00882F7E" w:rsidRPr="003277D7">
        <w:rPr>
          <w:rFonts w:asciiTheme="minorHAnsi" w:hAnsiTheme="minorHAnsi" w:cstheme="minorHAnsi"/>
          <w:color w:val="333333"/>
          <w:szCs w:val="24"/>
        </w:rPr>
        <w:t>/</w:t>
      </w:r>
      <w:r w:rsidR="00EF4094" w:rsidRPr="003277D7">
        <w:rPr>
          <w:rFonts w:asciiTheme="minorHAnsi" w:hAnsiTheme="minorHAnsi" w:cstheme="minorHAnsi"/>
          <w:color w:val="333333"/>
          <w:szCs w:val="24"/>
        </w:rPr>
        <w:t>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, às </w:t>
      </w:r>
      <w:r w:rsidR="004E589E" w:rsidRPr="003277D7">
        <w:rPr>
          <w:rFonts w:asciiTheme="minorHAnsi" w:hAnsiTheme="minorHAnsi" w:cstheme="minorHAnsi"/>
          <w:color w:val="333333"/>
          <w:szCs w:val="24"/>
        </w:rPr>
        <w:t>14:00</w:t>
      </w:r>
      <w:r w:rsidRPr="003277D7">
        <w:rPr>
          <w:rFonts w:asciiTheme="minorHAnsi" w:hAnsiTheme="minorHAnsi" w:cstheme="minorHAnsi"/>
          <w:color w:val="333333"/>
          <w:szCs w:val="24"/>
        </w:rPr>
        <w:t>h do dia</w:t>
      </w:r>
      <w:r w:rsidR="00AC19E4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="002F7BE2">
        <w:rPr>
          <w:rFonts w:asciiTheme="minorHAnsi" w:hAnsiTheme="minorHAnsi" w:cstheme="minorHAnsi"/>
          <w:color w:val="333333"/>
          <w:szCs w:val="24"/>
        </w:rPr>
        <w:t>1</w:t>
      </w:r>
      <w:r w:rsidR="007B5568">
        <w:rPr>
          <w:rFonts w:asciiTheme="minorHAnsi" w:hAnsiTheme="minorHAnsi" w:cstheme="minorHAnsi"/>
          <w:color w:val="333333"/>
          <w:szCs w:val="24"/>
        </w:rPr>
        <w:t>3</w:t>
      </w:r>
      <w:r w:rsidR="007A4EEA">
        <w:rPr>
          <w:rFonts w:asciiTheme="minorHAnsi" w:hAnsiTheme="minorHAnsi" w:cstheme="minorHAnsi"/>
          <w:color w:val="333333"/>
          <w:szCs w:val="24"/>
        </w:rPr>
        <w:t>/0</w:t>
      </w:r>
      <w:r w:rsidR="007B5568">
        <w:rPr>
          <w:rFonts w:asciiTheme="minorHAnsi" w:hAnsiTheme="minorHAnsi" w:cstheme="minorHAnsi"/>
          <w:color w:val="333333"/>
          <w:szCs w:val="24"/>
        </w:rPr>
        <w:t>8</w:t>
      </w:r>
      <w:r w:rsidR="003052EB" w:rsidRPr="003277D7">
        <w:rPr>
          <w:rFonts w:asciiTheme="minorHAnsi" w:hAnsiTheme="minorHAnsi" w:cstheme="minorHAnsi"/>
          <w:color w:val="333333"/>
          <w:szCs w:val="24"/>
        </w:rPr>
        <w:t>/202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</w:p>
    <w:p w14:paraId="04EBB72F" w14:textId="77777777" w:rsidR="004E589E" w:rsidRPr="003277D7" w:rsidRDefault="004E589E" w:rsidP="00243A98">
      <w:pPr>
        <w:spacing w:after="150"/>
        <w:jc w:val="both"/>
        <w:textAlignment w:val="baseline"/>
        <w:rPr>
          <w:rFonts w:asciiTheme="minorHAnsi" w:hAnsiTheme="minorHAnsi" w:cstheme="minorHAnsi"/>
          <w:b/>
          <w:bCs/>
          <w:color w:val="333333"/>
          <w:szCs w:val="24"/>
        </w:rPr>
      </w:pPr>
    </w:p>
    <w:p w14:paraId="61DF39A0" w14:textId="05A6345D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Início da Sessão de Disputa de Preços</w:t>
      </w:r>
      <w:r w:rsidRPr="003277D7">
        <w:rPr>
          <w:rFonts w:asciiTheme="minorHAnsi" w:hAnsiTheme="minorHAnsi" w:cstheme="minorHAnsi"/>
          <w:color w:val="333333"/>
          <w:szCs w:val="24"/>
        </w:rPr>
        <w:t>: às 14:</w:t>
      </w:r>
      <w:r w:rsidR="00332E78" w:rsidRPr="003277D7">
        <w:rPr>
          <w:rFonts w:asciiTheme="minorHAnsi" w:hAnsiTheme="minorHAnsi" w:cstheme="minorHAnsi"/>
          <w:color w:val="333333"/>
          <w:szCs w:val="24"/>
        </w:rPr>
        <w:t>15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h do dia </w:t>
      </w:r>
      <w:r w:rsidR="007B5568">
        <w:rPr>
          <w:rFonts w:asciiTheme="minorHAnsi" w:hAnsiTheme="minorHAnsi" w:cstheme="minorHAnsi"/>
          <w:color w:val="333333"/>
          <w:szCs w:val="24"/>
        </w:rPr>
        <w:t>13/08</w:t>
      </w:r>
      <w:r w:rsidR="003052EB" w:rsidRPr="003277D7">
        <w:rPr>
          <w:rFonts w:asciiTheme="minorHAnsi" w:hAnsiTheme="minorHAnsi" w:cstheme="minorHAnsi"/>
          <w:color w:val="333333"/>
          <w:szCs w:val="24"/>
        </w:rPr>
        <w:t>/202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>, no endereço eletrônico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4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5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  <w:r w:rsidR="00AC19E4" w:rsidRPr="003277D7">
        <w:rPr>
          <w:rFonts w:asciiTheme="minorHAnsi" w:hAnsiTheme="minorHAnsi" w:cstheme="minorHAnsi"/>
          <w:color w:val="333333"/>
          <w:szCs w:val="24"/>
        </w:rPr>
        <w:t>, horário de Brasília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  <w:r w:rsidR="00744F7C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Local para obtenção do edital: o site da Prefeitura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6" w:history="1">
        <w:r w:rsidR="00F10B52" w:rsidRPr="003277D7">
          <w:rPr>
            <w:rStyle w:val="Hyperlink"/>
            <w:rFonts w:asciiTheme="minorHAnsi" w:hAnsiTheme="minorHAnsi" w:cstheme="minorHAnsi"/>
          </w:rPr>
          <w:t>https://www.bigua.sc.gov.br/</w:t>
        </w:r>
      </w:hyperlink>
      <w:r w:rsidR="00F10B52" w:rsidRPr="003277D7">
        <w:rPr>
          <w:rFonts w:asciiTheme="minorHAnsi" w:hAnsiTheme="minorHAnsi" w:cstheme="minorHAnsi"/>
          <w:color w:val="0070C0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e site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7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8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</w:p>
    <w:p w14:paraId="4BB287C4" w14:textId="7777777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color w:val="333333"/>
          <w:szCs w:val="24"/>
        </w:rPr>
        <w:t>Maiores informações poderão ser obtidas pelo fone: 48 3094</w:t>
      </w:r>
      <w:r w:rsidR="00C64A66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4100.</w:t>
      </w:r>
    </w:p>
    <w:p w14:paraId="1B0F3F79" w14:textId="2A5B150E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color w:val="333333"/>
          <w:szCs w:val="24"/>
        </w:rPr>
        <w:t xml:space="preserve">Biguaçu, </w:t>
      </w:r>
      <w:r w:rsidR="007B5568">
        <w:rPr>
          <w:rFonts w:asciiTheme="minorHAnsi" w:hAnsiTheme="minorHAnsi" w:cstheme="minorHAnsi"/>
          <w:color w:val="333333"/>
          <w:szCs w:val="24"/>
        </w:rPr>
        <w:t>30</w:t>
      </w:r>
      <w:r w:rsidR="007A4EEA">
        <w:rPr>
          <w:rFonts w:asciiTheme="minorHAnsi" w:hAnsiTheme="minorHAnsi" w:cstheme="minorHAnsi"/>
          <w:color w:val="333333"/>
          <w:szCs w:val="24"/>
        </w:rPr>
        <w:t xml:space="preserve"> de junh</w:t>
      </w:r>
      <w:r w:rsidR="00BC6363">
        <w:rPr>
          <w:rFonts w:asciiTheme="minorHAnsi" w:hAnsiTheme="minorHAnsi" w:cstheme="minorHAnsi"/>
          <w:color w:val="333333"/>
          <w:szCs w:val="24"/>
        </w:rPr>
        <w:t>o</w:t>
      </w:r>
      <w:r w:rsidR="004F5023" w:rsidRPr="003277D7">
        <w:rPr>
          <w:rFonts w:asciiTheme="minorHAnsi" w:hAnsiTheme="minorHAnsi" w:cstheme="minorHAnsi"/>
          <w:color w:val="333333"/>
          <w:szCs w:val="24"/>
        </w:rPr>
        <w:t xml:space="preserve"> de 2021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</w:p>
    <w:p w14:paraId="0131DF56" w14:textId="77777777" w:rsidR="004F5023" w:rsidRPr="003277D7" w:rsidRDefault="004F5023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</w:p>
    <w:p w14:paraId="3302D38F" w14:textId="327B618F" w:rsidR="0043278F" w:rsidRPr="003277D7" w:rsidRDefault="006807B1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SALMIR DA SILVA</w:t>
      </w:r>
    </w:p>
    <w:p w14:paraId="0E7ADD2F" w14:textId="7777777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PREFEITO MUNICIPAL</w:t>
      </w:r>
    </w:p>
    <w:p w14:paraId="1A840B73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</w:pPr>
    </w:p>
    <w:p w14:paraId="56B7F72B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  <w:sectPr w:rsidR="00F828EA" w:rsidRPr="003277D7" w:rsidSect="00067188">
          <w:pgSz w:w="11906" w:h="16838"/>
          <w:pgMar w:top="1418" w:right="4251" w:bottom="1418" w:left="1134" w:header="709" w:footer="709" w:gutter="0"/>
          <w:pgNumType w:start="1"/>
          <w:cols w:space="708"/>
          <w:docGrid w:linePitch="360"/>
        </w:sectPr>
      </w:pPr>
    </w:p>
    <w:p w14:paraId="6A9215E5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</w:pPr>
    </w:p>
    <w:p w14:paraId="015ED3E7" w14:textId="77777777" w:rsidR="00C77DD7" w:rsidRPr="003277D7" w:rsidRDefault="00C77DD7" w:rsidP="00F828EA">
      <w:pPr>
        <w:rPr>
          <w:rFonts w:asciiTheme="minorHAnsi" w:hAnsiTheme="minorHAnsi" w:cstheme="minorHAnsi"/>
          <w:szCs w:val="24"/>
        </w:rPr>
      </w:pPr>
    </w:p>
    <w:sectPr w:rsidR="00C77DD7" w:rsidRPr="003277D7" w:rsidSect="00067188">
      <w:type w:val="continuous"/>
      <w:pgSz w:w="11906" w:h="16838"/>
      <w:pgMar w:top="1418" w:right="42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EA"/>
    <w:rsid w:val="00070772"/>
    <w:rsid w:val="00070976"/>
    <w:rsid w:val="000B7BF4"/>
    <w:rsid w:val="000E3723"/>
    <w:rsid w:val="00120A79"/>
    <w:rsid w:val="00196563"/>
    <w:rsid w:val="001F39CB"/>
    <w:rsid w:val="00216C87"/>
    <w:rsid w:val="00243A98"/>
    <w:rsid w:val="002B0DB4"/>
    <w:rsid w:val="002B4439"/>
    <w:rsid w:val="002D22CE"/>
    <w:rsid w:val="002F7BE2"/>
    <w:rsid w:val="003052EB"/>
    <w:rsid w:val="00312C54"/>
    <w:rsid w:val="003277D7"/>
    <w:rsid w:val="00332E78"/>
    <w:rsid w:val="0043278F"/>
    <w:rsid w:val="004349EF"/>
    <w:rsid w:val="00464C2A"/>
    <w:rsid w:val="00496397"/>
    <w:rsid w:val="004E47C3"/>
    <w:rsid w:val="004E589E"/>
    <w:rsid w:val="004F5023"/>
    <w:rsid w:val="00502003"/>
    <w:rsid w:val="005516BA"/>
    <w:rsid w:val="0055737A"/>
    <w:rsid w:val="005C1729"/>
    <w:rsid w:val="005E07CF"/>
    <w:rsid w:val="005E711E"/>
    <w:rsid w:val="00601C69"/>
    <w:rsid w:val="0062238A"/>
    <w:rsid w:val="006807B1"/>
    <w:rsid w:val="006A58A0"/>
    <w:rsid w:val="00706D2F"/>
    <w:rsid w:val="007142F7"/>
    <w:rsid w:val="00744F7C"/>
    <w:rsid w:val="007A46FF"/>
    <w:rsid w:val="007A4EEA"/>
    <w:rsid w:val="007B5568"/>
    <w:rsid w:val="007D3ED0"/>
    <w:rsid w:val="007E3E40"/>
    <w:rsid w:val="00846D0C"/>
    <w:rsid w:val="00882F7E"/>
    <w:rsid w:val="008B12CF"/>
    <w:rsid w:val="008B3752"/>
    <w:rsid w:val="008B6854"/>
    <w:rsid w:val="00905993"/>
    <w:rsid w:val="009344E1"/>
    <w:rsid w:val="0098198D"/>
    <w:rsid w:val="00AA4907"/>
    <w:rsid w:val="00AC19E4"/>
    <w:rsid w:val="00AD4293"/>
    <w:rsid w:val="00AE7207"/>
    <w:rsid w:val="00AF551E"/>
    <w:rsid w:val="00B443AC"/>
    <w:rsid w:val="00B55985"/>
    <w:rsid w:val="00B76FBB"/>
    <w:rsid w:val="00BB1B8C"/>
    <w:rsid w:val="00BC6363"/>
    <w:rsid w:val="00BD37B1"/>
    <w:rsid w:val="00BF2B6F"/>
    <w:rsid w:val="00C64A66"/>
    <w:rsid w:val="00C6747E"/>
    <w:rsid w:val="00C77DD7"/>
    <w:rsid w:val="00CD4A13"/>
    <w:rsid w:val="00D03FD0"/>
    <w:rsid w:val="00D744B9"/>
    <w:rsid w:val="00DA7554"/>
    <w:rsid w:val="00E67DA2"/>
    <w:rsid w:val="00EB4A0B"/>
    <w:rsid w:val="00EF4094"/>
    <w:rsid w:val="00F10B52"/>
    <w:rsid w:val="00F828EA"/>
    <w:rsid w:val="00F97DAE"/>
    <w:rsid w:val="00FD7192"/>
    <w:rsid w:val="00FE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15AE"/>
  <w15:docId w15:val="{830BEF7A-587B-4BE5-9310-7D0E7DA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74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4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22C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2C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10B5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674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74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74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R. Gasparetto</dc:creator>
  <cp:keywords/>
  <dc:description/>
  <cp:lastModifiedBy>Mirella Conceição</cp:lastModifiedBy>
  <cp:revision>2</cp:revision>
  <cp:lastPrinted>2020-01-20T21:19:00Z</cp:lastPrinted>
  <dcterms:created xsi:type="dcterms:W3CDTF">2021-07-30T17:32:00Z</dcterms:created>
  <dcterms:modified xsi:type="dcterms:W3CDTF">2021-07-30T17:32:00Z</dcterms:modified>
</cp:coreProperties>
</file>